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9D45BD" w14:textId="5D87263D" w:rsidR="1D31D052" w:rsidRDefault="22795909" w:rsidP="42D9E509">
      <w:pPr>
        <w:rPr>
          <w:rFonts w:ascii="Aptos" w:eastAsia="Aptos" w:hAnsi="Aptos" w:cs="Aptos"/>
          <w:b/>
          <w:bCs/>
          <w:color w:val="000000" w:themeColor="text1"/>
        </w:rPr>
      </w:pPr>
      <w:r w:rsidRPr="3E8E0634">
        <w:rPr>
          <w:rFonts w:ascii="Aptos" w:eastAsia="Aptos" w:hAnsi="Aptos" w:cs="Aptos"/>
          <w:b/>
          <w:bCs/>
          <w:color w:val="000000" w:themeColor="text1"/>
        </w:rPr>
        <w:t>T</w:t>
      </w:r>
      <w:r w:rsidR="6F68D38B" w:rsidRPr="3E8E0634">
        <w:rPr>
          <w:rFonts w:ascii="Aptos" w:eastAsia="Aptos" w:hAnsi="Aptos" w:cs="Aptos"/>
          <w:b/>
          <w:bCs/>
          <w:color w:val="000000" w:themeColor="text1"/>
        </w:rPr>
        <w:t xml:space="preserve">he Great Twine </w:t>
      </w:r>
      <w:r w:rsidR="00A82338" w:rsidRPr="3E8E0634">
        <w:rPr>
          <w:rFonts w:ascii="Aptos" w:eastAsia="Aptos" w:hAnsi="Aptos" w:cs="Aptos"/>
          <w:b/>
          <w:bCs/>
          <w:color w:val="000000" w:themeColor="text1"/>
        </w:rPr>
        <w:t>Round-Up</w:t>
      </w:r>
      <w:r w:rsidR="6F68D38B" w:rsidRPr="3E8E0634">
        <w:rPr>
          <w:rFonts w:ascii="Aptos" w:eastAsia="Aptos" w:hAnsi="Aptos" w:cs="Aptos"/>
          <w:b/>
          <w:bCs/>
          <w:color w:val="000000" w:themeColor="text1"/>
        </w:rPr>
        <w:t xml:space="preserve"> </w:t>
      </w:r>
      <w:r w:rsidR="2863D50B" w:rsidRPr="3E8E0634">
        <w:rPr>
          <w:rFonts w:ascii="Aptos" w:eastAsia="Aptos" w:hAnsi="Aptos" w:cs="Aptos"/>
          <w:b/>
          <w:bCs/>
          <w:color w:val="000000" w:themeColor="text1"/>
        </w:rPr>
        <w:t xml:space="preserve">is coming to Alberta </w:t>
      </w:r>
      <w:r w:rsidR="1D31D052" w:rsidRPr="3E8E0634">
        <w:rPr>
          <w:rFonts w:ascii="Aptos" w:eastAsia="Aptos" w:hAnsi="Aptos" w:cs="Aptos"/>
          <w:b/>
          <w:bCs/>
          <w:color w:val="000000" w:themeColor="text1"/>
        </w:rPr>
        <w:t xml:space="preserve">with </w:t>
      </w:r>
      <w:r w:rsidR="72CD5C5C" w:rsidRPr="3E8E0634">
        <w:rPr>
          <w:rFonts w:ascii="Aptos" w:eastAsia="Aptos" w:hAnsi="Aptos" w:cs="Aptos"/>
          <w:b/>
          <w:bCs/>
          <w:color w:val="000000" w:themeColor="text1"/>
        </w:rPr>
        <w:t xml:space="preserve">$12,000 in </w:t>
      </w:r>
      <w:r w:rsidR="1D31D052" w:rsidRPr="3E8E0634">
        <w:rPr>
          <w:rFonts w:ascii="Aptos" w:eastAsia="Aptos" w:hAnsi="Aptos" w:cs="Aptos"/>
          <w:b/>
          <w:bCs/>
          <w:color w:val="000000" w:themeColor="text1"/>
        </w:rPr>
        <w:t>cash prizes for 4</w:t>
      </w:r>
      <w:r w:rsidR="7644FA16" w:rsidRPr="3E8E0634">
        <w:rPr>
          <w:rFonts w:ascii="Aptos" w:eastAsia="Aptos" w:hAnsi="Aptos" w:cs="Aptos"/>
          <w:b/>
          <w:bCs/>
          <w:color w:val="000000" w:themeColor="text1"/>
        </w:rPr>
        <w:t>-</w:t>
      </w:r>
      <w:r w:rsidR="1D31D052" w:rsidRPr="3E8E0634">
        <w:rPr>
          <w:rFonts w:ascii="Aptos" w:eastAsia="Aptos" w:hAnsi="Aptos" w:cs="Aptos"/>
          <w:b/>
          <w:bCs/>
          <w:color w:val="000000" w:themeColor="text1"/>
        </w:rPr>
        <w:t xml:space="preserve">H </w:t>
      </w:r>
      <w:r w:rsidR="3FF8FE5D" w:rsidRPr="3E8E0634">
        <w:rPr>
          <w:rFonts w:ascii="Aptos" w:eastAsia="Aptos" w:hAnsi="Aptos" w:cs="Aptos"/>
          <w:b/>
          <w:bCs/>
          <w:color w:val="000000" w:themeColor="text1"/>
        </w:rPr>
        <w:t xml:space="preserve">clubs </w:t>
      </w:r>
      <w:r w:rsidR="29FE00D1" w:rsidRPr="3E8E0634">
        <w:rPr>
          <w:rFonts w:ascii="Aptos" w:eastAsia="Aptos" w:hAnsi="Aptos" w:cs="Aptos"/>
          <w:b/>
          <w:bCs/>
          <w:color w:val="000000" w:themeColor="text1"/>
        </w:rPr>
        <w:t>and ag charit</w:t>
      </w:r>
      <w:r w:rsidR="52C778F2" w:rsidRPr="3E8E0634">
        <w:rPr>
          <w:rFonts w:ascii="Aptos" w:eastAsia="Aptos" w:hAnsi="Aptos" w:cs="Aptos"/>
          <w:b/>
          <w:bCs/>
          <w:color w:val="000000" w:themeColor="text1"/>
        </w:rPr>
        <w:t>ies</w:t>
      </w:r>
      <w:r w:rsidR="6933C160" w:rsidRPr="3E8E0634">
        <w:rPr>
          <w:rFonts w:ascii="Aptos" w:eastAsia="Aptos" w:hAnsi="Aptos" w:cs="Aptos"/>
          <w:b/>
          <w:bCs/>
          <w:color w:val="000000" w:themeColor="text1"/>
        </w:rPr>
        <w:t>!</w:t>
      </w:r>
    </w:p>
    <w:p w14:paraId="4F6B8006" w14:textId="14BD38C9" w:rsidR="00A25C49" w:rsidRDefault="3B926598" w:rsidP="43DBC3D0">
      <w:r>
        <w:t>Cleanfarms</w:t>
      </w:r>
      <w:r w:rsidR="6C77E8FB">
        <w:t>,</w:t>
      </w:r>
      <w:r>
        <w:t xml:space="preserve"> </w:t>
      </w:r>
      <w:r w:rsidR="003D5891">
        <w:t>through the ‘</w:t>
      </w:r>
      <w:r w:rsidR="790ACFAA">
        <w:t xml:space="preserve">Alberta Ag-Plastic. </w:t>
      </w:r>
      <w:r w:rsidR="790ACFAA" w:rsidRPr="00951A14">
        <w:rPr>
          <w:i/>
          <w:iCs/>
        </w:rPr>
        <w:t>Recycle-It</w:t>
      </w:r>
      <w:r w:rsidR="790ACFAA">
        <w:t xml:space="preserve">! </w:t>
      </w:r>
      <w:r w:rsidR="00A82338">
        <w:t>p</w:t>
      </w:r>
      <w:r w:rsidR="00DB7088">
        <w:t>ilot</w:t>
      </w:r>
      <w:r w:rsidR="00A82338">
        <w:t xml:space="preserve"> </w:t>
      </w:r>
      <w:r w:rsidR="00DB7088">
        <w:t>p</w:t>
      </w:r>
      <w:r w:rsidR="790ACFAA">
        <w:t xml:space="preserve">rogram </w:t>
      </w:r>
      <w:r w:rsidR="003D5891">
        <w:t xml:space="preserve">is </w:t>
      </w:r>
      <w:r w:rsidR="02DD7BB9">
        <w:t>hos</w:t>
      </w:r>
      <w:r w:rsidR="07151268">
        <w:t>ting</w:t>
      </w:r>
      <w:r w:rsidR="183F0F91">
        <w:t xml:space="preserve"> </w:t>
      </w:r>
      <w:r w:rsidR="003D5891">
        <w:t>‘</w:t>
      </w:r>
      <w:r w:rsidR="52B24E4F">
        <w:t>T</w:t>
      </w:r>
      <w:r w:rsidR="183F0F91">
        <w:t>he Great Twine Round</w:t>
      </w:r>
      <w:r w:rsidR="00A82338">
        <w:t>-</w:t>
      </w:r>
      <w:r w:rsidR="5EE59977">
        <w:t>Up</w:t>
      </w:r>
      <w:r w:rsidR="003D5891">
        <w:t>’</w:t>
      </w:r>
      <w:r w:rsidR="5B4F1FCE">
        <w:t>;</w:t>
      </w:r>
      <w:r w:rsidR="025E048C">
        <w:t xml:space="preserve"> </w:t>
      </w:r>
      <w:r w:rsidR="2603925C">
        <w:t xml:space="preserve">a </w:t>
      </w:r>
      <w:r w:rsidR="472D64D9">
        <w:t xml:space="preserve">new </w:t>
      </w:r>
      <w:r w:rsidR="025E048C">
        <w:t>province-wide</w:t>
      </w:r>
      <w:r w:rsidR="1AA1B680">
        <w:t xml:space="preserve"> </w:t>
      </w:r>
      <w:r w:rsidR="5961BB6F">
        <w:t xml:space="preserve">twine collection </w:t>
      </w:r>
      <w:r w:rsidR="1AA1B680">
        <w:t xml:space="preserve">contest </w:t>
      </w:r>
      <w:r w:rsidR="64813924">
        <w:t xml:space="preserve">with </w:t>
      </w:r>
      <w:r w:rsidR="4DC416B7">
        <w:t xml:space="preserve">four </w:t>
      </w:r>
      <w:r w:rsidR="1AA1B680">
        <w:t xml:space="preserve">cash prizes </w:t>
      </w:r>
      <w:r w:rsidR="1417A299">
        <w:t>of $3,000 each</w:t>
      </w:r>
      <w:r w:rsidR="437BAE7F">
        <w:t>,</w:t>
      </w:r>
      <w:r w:rsidR="1417A299">
        <w:t xml:space="preserve"> </w:t>
      </w:r>
      <w:r w:rsidR="2D83BFE9">
        <w:t xml:space="preserve">for </w:t>
      </w:r>
      <w:r w:rsidR="4DB99B05">
        <w:t xml:space="preserve">the winners’ </w:t>
      </w:r>
      <w:r w:rsidR="4F6ABAC2">
        <w:t>4</w:t>
      </w:r>
      <w:r w:rsidR="5F14A5CF">
        <w:t>-</w:t>
      </w:r>
      <w:r w:rsidR="4F6ABAC2">
        <w:t xml:space="preserve">H club or </w:t>
      </w:r>
      <w:r w:rsidR="003D5891">
        <w:t xml:space="preserve">an </w:t>
      </w:r>
      <w:r w:rsidR="103A1170">
        <w:t xml:space="preserve">Alberta-based </w:t>
      </w:r>
      <w:r w:rsidR="39DC4A9D">
        <w:t xml:space="preserve">agricultural </w:t>
      </w:r>
      <w:r w:rsidR="1C984DEC">
        <w:t xml:space="preserve">charity </w:t>
      </w:r>
      <w:r w:rsidR="2D83BFE9">
        <w:t>of choice</w:t>
      </w:r>
      <w:r w:rsidR="1291DC79">
        <w:t xml:space="preserve">. </w:t>
      </w:r>
    </w:p>
    <w:p w14:paraId="3A26E0D9" w14:textId="0D66B46C" w:rsidR="00A25C49" w:rsidRDefault="354ECFEE" w:rsidP="43DBC3D0">
      <w:pPr>
        <w:spacing w:before="240" w:after="240"/>
        <w:rPr>
          <w:rFonts w:ascii="Aptos" w:eastAsia="Aptos" w:hAnsi="Aptos" w:cs="Aptos"/>
        </w:rPr>
      </w:pPr>
      <w:r w:rsidRPr="43DBC3D0">
        <w:rPr>
          <w:rFonts w:ascii="Aptos" w:eastAsia="Aptos" w:hAnsi="Aptos" w:cs="Aptos"/>
        </w:rPr>
        <w:t>Here's how to participate:</w:t>
      </w:r>
    </w:p>
    <w:p w14:paraId="4161936F" w14:textId="755A41C4" w:rsidR="00A25C49" w:rsidRDefault="354ECFEE" w:rsidP="43DBC3D0">
      <w:pPr>
        <w:pStyle w:val="ListParagraph"/>
        <w:numPr>
          <w:ilvl w:val="0"/>
          <w:numId w:val="1"/>
        </w:numPr>
        <w:spacing w:after="0"/>
        <w:rPr>
          <w:rFonts w:ascii="Aptos" w:eastAsia="Aptos" w:hAnsi="Aptos" w:cs="Aptos"/>
        </w:rPr>
      </w:pPr>
      <w:r w:rsidRPr="74B695C4">
        <w:rPr>
          <w:rFonts w:ascii="Aptos" w:eastAsia="Aptos" w:hAnsi="Aptos" w:cs="Aptos"/>
          <w:b/>
          <w:bCs/>
        </w:rPr>
        <w:t xml:space="preserve">Collect used </w:t>
      </w:r>
      <w:r w:rsidR="003D5891" w:rsidRPr="74B695C4">
        <w:rPr>
          <w:rFonts w:ascii="Aptos" w:eastAsia="Aptos" w:hAnsi="Aptos" w:cs="Aptos"/>
          <w:b/>
          <w:bCs/>
        </w:rPr>
        <w:t xml:space="preserve">plastic </w:t>
      </w:r>
      <w:r w:rsidRPr="74B695C4">
        <w:rPr>
          <w:rFonts w:ascii="Aptos" w:eastAsia="Aptos" w:hAnsi="Aptos" w:cs="Aptos"/>
          <w:b/>
          <w:bCs/>
        </w:rPr>
        <w:t>baler twine</w:t>
      </w:r>
      <w:r w:rsidRPr="74B695C4">
        <w:rPr>
          <w:rFonts w:ascii="Aptos" w:eastAsia="Aptos" w:hAnsi="Aptos" w:cs="Aptos"/>
        </w:rPr>
        <w:t xml:space="preserve"> in </w:t>
      </w:r>
      <w:r w:rsidR="00ED0B7A" w:rsidRPr="74B695C4">
        <w:rPr>
          <w:rFonts w:ascii="Aptos" w:eastAsia="Aptos" w:hAnsi="Aptos" w:cs="Aptos"/>
        </w:rPr>
        <w:t xml:space="preserve">the </w:t>
      </w:r>
      <w:r w:rsidRPr="74B695C4">
        <w:rPr>
          <w:rFonts w:ascii="Aptos" w:eastAsia="Aptos" w:hAnsi="Aptos" w:cs="Aptos"/>
        </w:rPr>
        <w:t>collection bags</w:t>
      </w:r>
      <w:r w:rsidR="0638C77C" w:rsidRPr="74B695C4">
        <w:rPr>
          <w:rFonts w:ascii="Aptos" w:eastAsia="Aptos" w:hAnsi="Aptos" w:cs="Aptos"/>
        </w:rPr>
        <w:t xml:space="preserve"> provided</w:t>
      </w:r>
      <w:r w:rsidR="003D5891" w:rsidRPr="74B695C4">
        <w:rPr>
          <w:rFonts w:ascii="Aptos" w:eastAsia="Aptos" w:hAnsi="Aptos" w:cs="Aptos"/>
        </w:rPr>
        <w:t xml:space="preserve"> </w:t>
      </w:r>
      <w:r w:rsidR="007D3332" w:rsidRPr="74B695C4">
        <w:rPr>
          <w:rFonts w:ascii="Aptos" w:eastAsia="Aptos" w:hAnsi="Aptos" w:cs="Aptos"/>
        </w:rPr>
        <w:t>for</w:t>
      </w:r>
      <w:r w:rsidR="2EBC505F" w:rsidRPr="74B695C4">
        <w:rPr>
          <w:rFonts w:ascii="Aptos" w:eastAsia="Aptos" w:hAnsi="Aptos" w:cs="Aptos"/>
        </w:rPr>
        <w:t xml:space="preserve"> </w:t>
      </w:r>
      <w:r w:rsidRPr="74B695C4">
        <w:rPr>
          <w:rFonts w:ascii="Aptos" w:eastAsia="Aptos" w:hAnsi="Aptos" w:cs="Aptos"/>
        </w:rPr>
        <w:t>free at participating collection sites and select County offices</w:t>
      </w:r>
      <w:r w:rsidR="1382A186" w:rsidRPr="74B695C4">
        <w:rPr>
          <w:rFonts w:ascii="Aptos" w:eastAsia="Aptos" w:hAnsi="Aptos" w:cs="Aptos"/>
        </w:rPr>
        <w:t>.</w:t>
      </w:r>
    </w:p>
    <w:p w14:paraId="65C56242" w14:textId="4785A161" w:rsidR="00A25C49" w:rsidRDefault="354ECFEE" w:rsidP="43DBC3D0">
      <w:pPr>
        <w:pStyle w:val="ListParagraph"/>
        <w:numPr>
          <w:ilvl w:val="0"/>
          <w:numId w:val="1"/>
        </w:numPr>
        <w:spacing w:after="0"/>
      </w:pPr>
      <w:r w:rsidRPr="3E8E0634">
        <w:rPr>
          <w:rFonts w:ascii="Aptos" w:eastAsia="Aptos" w:hAnsi="Aptos" w:cs="Aptos"/>
          <w:b/>
          <w:bCs/>
        </w:rPr>
        <w:t>Mark each bag</w:t>
      </w:r>
      <w:r w:rsidRPr="3E8E0634">
        <w:rPr>
          <w:rFonts w:ascii="Aptos" w:eastAsia="Aptos" w:hAnsi="Aptos" w:cs="Aptos"/>
        </w:rPr>
        <w:t xml:space="preserve"> with your 4-H club/district</w:t>
      </w:r>
      <w:r w:rsidR="00ED0B7A" w:rsidRPr="3E8E0634">
        <w:rPr>
          <w:rFonts w:ascii="Aptos" w:eastAsia="Aptos" w:hAnsi="Aptos" w:cs="Aptos"/>
        </w:rPr>
        <w:t xml:space="preserve"> name</w:t>
      </w:r>
      <w:r w:rsidR="10DEA8B0" w:rsidRPr="3E8E0634">
        <w:rPr>
          <w:rFonts w:ascii="Aptos" w:eastAsia="Aptos" w:hAnsi="Aptos" w:cs="Aptos"/>
        </w:rPr>
        <w:t xml:space="preserve"> and the date</w:t>
      </w:r>
      <w:r w:rsidR="00882178">
        <w:rPr>
          <w:rFonts w:ascii="Aptos" w:eastAsia="Aptos" w:hAnsi="Aptos" w:cs="Aptos"/>
        </w:rPr>
        <w:t>,</w:t>
      </w:r>
      <w:r w:rsidR="00E02404" w:rsidRPr="3E8E0634">
        <w:rPr>
          <w:rFonts w:ascii="Aptos" w:eastAsia="Aptos" w:hAnsi="Aptos" w:cs="Aptos"/>
        </w:rPr>
        <w:t xml:space="preserve"> if </w:t>
      </w:r>
      <w:r w:rsidR="00882178">
        <w:rPr>
          <w:rFonts w:ascii="Aptos" w:eastAsia="Aptos" w:hAnsi="Aptos" w:cs="Aptos"/>
        </w:rPr>
        <w:t xml:space="preserve">you’re </w:t>
      </w:r>
      <w:r w:rsidR="00E02404" w:rsidRPr="3E8E0634">
        <w:rPr>
          <w:rFonts w:ascii="Aptos" w:eastAsia="Aptos" w:hAnsi="Aptos" w:cs="Aptos"/>
        </w:rPr>
        <w:t xml:space="preserve">participating on behalf of </w:t>
      </w:r>
      <w:r w:rsidR="4EA5A020" w:rsidRPr="3E8E0634">
        <w:rPr>
          <w:rFonts w:ascii="Aptos" w:eastAsia="Aptos" w:hAnsi="Aptos" w:cs="Aptos"/>
        </w:rPr>
        <w:t xml:space="preserve">a </w:t>
      </w:r>
      <w:r w:rsidR="00E02404" w:rsidRPr="3E8E0634">
        <w:rPr>
          <w:rFonts w:ascii="Aptos" w:eastAsia="Aptos" w:hAnsi="Aptos" w:cs="Aptos"/>
        </w:rPr>
        <w:t xml:space="preserve">4-H </w:t>
      </w:r>
      <w:r w:rsidR="5A000FC7" w:rsidRPr="3E8E0634">
        <w:rPr>
          <w:rFonts w:ascii="Aptos" w:eastAsia="Aptos" w:hAnsi="Aptos" w:cs="Aptos"/>
        </w:rPr>
        <w:t>club or</w:t>
      </w:r>
      <w:r w:rsidR="00ED0B7A" w:rsidRPr="3E8E0634">
        <w:rPr>
          <w:rFonts w:ascii="Aptos" w:eastAsia="Aptos" w:hAnsi="Aptos" w:cs="Aptos"/>
        </w:rPr>
        <w:t xml:space="preserve"> </w:t>
      </w:r>
      <w:r w:rsidR="58AC35B6" w:rsidRPr="3E8E0634">
        <w:rPr>
          <w:rFonts w:ascii="Aptos" w:eastAsia="Aptos" w:hAnsi="Aptos" w:cs="Aptos"/>
        </w:rPr>
        <w:t xml:space="preserve">full </w:t>
      </w:r>
      <w:r w:rsidR="1F61A582" w:rsidRPr="00B61035">
        <w:rPr>
          <w:rFonts w:ascii="Aptos" w:eastAsia="Aptos" w:hAnsi="Aptos" w:cs="Aptos"/>
        </w:rPr>
        <w:t>name/farm name and the date</w:t>
      </w:r>
      <w:r w:rsidR="00882178" w:rsidRPr="00B61035">
        <w:rPr>
          <w:rFonts w:ascii="Aptos" w:eastAsia="Aptos" w:hAnsi="Aptos" w:cs="Aptos"/>
        </w:rPr>
        <w:t>,</w:t>
      </w:r>
      <w:r w:rsidR="1F61A582" w:rsidRPr="00B61035">
        <w:rPr>
          <w:rFonts w:ascii="Aptos" w:eastAsia="Aptos" w:hAnsi="Aptos" w:cs="Aptos"/>
        </w:rPr>
        <w:t xml:space="preserve"> if </w:t>
      </w:r>
      <w:r w:rsidR="00882178" w:rsidRPr="00B61035">
        <w:rPr>
          <w:rFonts w:ascii="Aptos" w:eastAsia="Aptos" w:hAnsi="Aptos" w:cs="Aptos"/>
        </w:rPr>
        <w:t>you’r</w:t>
      </w:r>
      <w:r w:rsidR="00882178">
        <w:t xml:space="preserve">e </w:t>
      </w:r>
      <w:r w:rsidR="1F61A582">
        <w:t>participating individually</w:t>
      </w:r>
      <w:r w:rsidR="504FA797">
        <w:t>.</w:t>
      </w:r>
    </w:p>
    <w:p w14:paraId="0EEFE868" w14:textId="7027001C" w:rsidR="00A25C49" w:rsidRDefault="354ECFEE" w:rsidP="69385023">
      <w:pPr>
        <w:pStyle w:val="ListParagraph"/>
        <w:numPr>
          <w:ilvl w:val="0"/>
          <w:numId w:val="1"/>
        </w:numPr>
        <w:spacing w:after="0"/>
        <w:rPr>
          <w:rFonts w:ascii="Aptos" w:eastAsia="Aptos" w:hAnsi="Aptos" w:cs="Aptos"/>
        </w:rPr>
      </w:pPr>
      <w:r w:rsidRPr="3E8E0634">
        <w:rPr>
          <w:rFonts w:ascii="Aptos" w:eastAsia="Aptos" w:hAnsi="Aptos" w:cs="Aptos"/>
          <w:b/>
          <w:bCs/>
        </w:rPr>
        <w:t xml:space="preserve">Drop off </w:t>
      </w:r>
      <w:r w:rsidR="05B7ED40" w:rsidRPr="3E8E0634">
        <w:rPr>
          <w:rFonts w:ascii="Aptos" w:eastAsia="Aptos" w:hAnsi="Aptos" w:cs="Aptos"/>
          <w:b/>
          <w:bCs/>
        </w:rPr>
        <w:t xml:space="preserve">the </w:t>
      </w:r>
      <w:r w:rsidRPr="3E8E0634">
        <w:rPr>
          <w:rFonts w:ascii="Aptos" w:eastAsia="Aptos" w:hAnsi="Aptos" w:cs="Aptos"/>
          <w:b/>
          <w:bCs/>
        </w:rPr>
        <w:t>bags</w:t>
      </w:r>
      <w:r w:rsidRPr="3E8E0634">
        <w:rPr>
          <w:rFonts w:ascii="Aptos" w:eastAsia="Aptos" w:hAnsi="Aptos" w:cs="Aptos"/>
        </w:rPr>
        <w:t xml:space="preserve"> at a</w:t>
      </w:r>
      <w:r w:rsidR="2704531D" w:rsidRPr="3E8E0634">
        <w:rPr>
          <w:rFonts w:ascii="Aptos" w:eastAsia="Aptos" w:hAnsi="Aptos" w:cs="Aptos"/>
        </w:rPr>
        <w:t xml:space="preserve"> </w:t>
      </w:r>
      <w:r w:rsidR="00E02404" w:rsidRPr="3E8E0634">
        <w:rPr>
          <w:rFonts w:ascii="Aptos" w:eastAsia="Aptos" w:hAnsi="Aptos" w:cs="Aptos"/>
        </w:rPr>
        <w:t xml:space="preserve">participating </w:t>
      </w:r>
      <w:r w:rsidRPr="3E8E0634">
        <w:rPr>
          <w:rFonts w:ascii="Aptos" w:eastAsia="Aptos" w:hAnsi="Aptos" w:cs="Aptos"/>
        </w:rPr>
        <w:t xml:space="preserve">collection site between </w:t>
      </w:r>
      <w:r w:rsidR="00951A14">
        <w:rPr>
          <w:rFonts w:ascii="Aptos" w:eastAsia="Aptos" w:hAnsi="Aptos" w:cs="Aptos"/>
        </w:rPr>
        <w:t>November</w:t>
      </w:r>
      <w:r w:rsidRPr="3E8E0634">
        <w:rPr>
          <w:rFonts w:ascii="Aptos" w:eastAsia="Aptos" w:hAnsi="Aptos" w:cs="Aptos"/>
        </w:rPr>
        <w:t xml:space="preserve"> </w:t>
      </w:r>
      <w:r w:rsidR="00951A14">
        <w:rPr>
          <w:rFonts w:ascii="Aptos" w:eastAsia="Aptos" w:hAnsi="Aptos" w:cs="Aptos"/>
        </w:rPr>
        <w:t>1</w:t>
      </w:r>
      <w:r w:rsidRPr="3E8E0634">
        <w:rPr>
          <w:rFonts w:ascii="Aptos" w:eastAsia="Aptos" w:hAnsi="Aptos" w:cs="Aptos"/>
        </w:rPr>
        <w:t>, 2024</w:t>
      </w:r>
      <w:r w:rsidR="007D3332" w:rsidRPr="3E8E0634">
        <w:rPr>
          <w:rFonts w:ascii="Aptos" w:eastAsia="Aptos" w:hAnsi="Aptos" w:cs="Aptos"/>
        </w:rPr>
        <w:t>,</w:t>
      </w:r>
      <w:r w:rsidRPr="3E8E0634">
        <w:rPr>
          <w:rFonts w:ascii="Aptos" w:eastAsia="Aptos" w:hAnsi="Aptos" w:cs="Aptos"/>
        </w:rPr>
        <w:t xml:space="preserve"> and </w:t>
      </w:r>
      <w:r w:rsidR="00951A14">
        <w:rPr>
          <w:rFonts w:ascii="Aptos" w:eastAsia="Aptos" w:hAnsi="Aptos" w:cs="Aptos"/>
        </w:rPr>
        <w:t>May</w:t>
      </w:r>
      <w:r w:rsidRPr="3E8E0634">
        <w:rPr>
          <w:rFonts w:ascii="Aptos" w:eastAsia="Aptos" w:hAnsi="Aptos" w:cs="Aptos"/>
        </w:rPr>
        <w:t xml:space="preserve"> 3</w:t>
      </w:r>
      <w:r w:rsidR="00951A14">
        <w:rPr>
          <w:rFonts w:ascii="Aptos" w:eastAsia="Aptos" w:hAnsi="Aptos" w:cs="Aptos"/>
        </w:rPr>
        <w:t>1</w:t>
      </w:r>
      <w:r w:rsidRPr="3E8E0634">
        <w:rPr>
          <w:rFonts w:ascii="Aptos" w:eastAsia="Aptos" w:hAnsi="Aptos" w:cs="Aptos"/>
        </w:rPr>
        <w:t>, 2025</w:t>
      </w:r>
      <w:r w:rsidR="007D3332" w:rsidRPr="3E8E0634">
        <w:rPr>
          <w:rFonts w:ascii="Aptos" w:eastAsia="Aptos" w:hAnsi="Aptos" w:cs="Aptos"/>
        </w:rPr>
        <w:t>,</w:t>
      </w:r>
      <w:r w:rsidR="3043DA37" w:rsidRPr="3E8E0634">
        <w:rPr>
          <w:rFonts w:ascii="Aptos" w:eastAsia="Aptos" w:hAnsi="Aptos" w:cs="Aptos"/>
        </w:rPr>
        <w:t xml:space="preserve"> and s</w:t>
      </w:r>
      <w:r w:rsidRPr="3E8E0634">
        <w:rPr>
          <w:rFonts w:ascii="Aptos" w:eastAsia="Aptos" w:hAnsi="Aptos" w:cs="Aptos"/>
        </w:rPr>
        <w:t>nap a photo</w:t>
      </w:r>
      <w:r w:rsidR="01C5FE25" w:rsidRPr="3E8E0634">
        <w:rPr>
          <w:rFonts w:ascii="Aptos" w:eastAsia="Aptos" w:hAnsi="Aptos" w:cs="Aptos"/>
        </w:rPr>
        <w:t xml:space="preserve"> of you</w:t>
      </w:r>
      <w:r w:rsidR="00335AC2" w:rsidRPr="3E8E0634">
        <w:rPr>
          <w:rFonts w:ascii="Aptos" w:eastAsia="Aptos" w:hAnsi="Aptos" w:cs="Aptos"/>
        </w:rPr>
        <w:t>r bags at the site</w:t>
      </w:r>
      <w:r w:rsidRPr="3E8E0634">
        <w:rPr>
          <w:rFonts w:ascii="Aptos" w:eastAsia="Aptos" w:hAnsi="Aptos" w:cs="Aptos"/>
        </w:rPr>
        <w:t>!</w:t>
      </w:r>
    </w:p>
    <w:p w14:paraId="3C8C55C9" w14:textId="1D36778F" w:rsidR="00A25C49" w:rsidRDefault="354ECFEE" w:rsidP="43DBC3D0">
      <w:pPr>
        <w:pStyle w:val="ListParagraph"/>
        <w:numPr>
          <w:ilvl w:val="0"/>
          <w:numId w:val="1"/>
        </w:numPr>
        <w:spacing w:after="0"/>
        <w:rPr>
          <w:rFonts w:ascii="Aptos" w:eastAsia="Aptos" w:hAnsi="Aptos" w:cs="Aptos"/>
        </w:rPr>
      </w:pPr>
      <w:r w:rsidRPr="3E8E0634">
        <w:rPr>
          <w:rFonts w:ascii="Aptos" w:eastAsia="Aptos" w:hAnsi="Aptos" w:cs="Aptos"/>
          <w:b/>
          <w:bCs/>
        </w:rPr>
        <w:t>Submit your photo</w:t>
      </w:r>
      <w:r w:rsidRPr="3E8E0634">
        <w:rPr>
          <w:rFonts w:ascii="Aptos" w:eastAsia="Aptos" w:hAnsi="Aptos" w:cs="Aptos"/>
        </w:rPr>
        <w:t xml:space="preserve"> </w:t>
      </w:r>
      <w:r w:rsidR="0E10A783" w:rsidRPr="3E8E0634">
        <w:rPr>
          <w:rFonts w:ascii="Aptos" w:eastAsia="Aptos" w:hAnsi="Aptos" w:cs="Aptos"/>
        </w:rPr>
        <w:t>through the contest webpage</w:t>
      </w:r>
      <w:r w:rsidRPr="3E8E0634">
        <w:rPr>
          <w:rFonts w:ascii="Aptos" w:eastAsia="Aptos" w:hAnsi="Aptos" w:cs="Aptos"/>
        </w:rPr>
        <w:t xml:space="preserve"> to enter</w:t>
      </w:r>
      <w:r w:rsidR="22E98C4F" w:rsidRPr="3E8E0634">
        <w:rPr>
          <w:rFonts w:ascii="Aptos" w:eastAsia="Aptos" w:hAnsi="Aptos" w:cs="Aptos"/>
        </w:rPr>
        <w:t xml:space="preserve">: </w:t>
      </w:r>
      <w:r w:rsidR="1479D31F" w:rsidRPr="00B61035">
        <w:rPr>
          <w:rFonts w:ascii="Aptos" w:eastAsia="Aptos" w:hAnsi="Aptos" w:cs="Aptos"/>
          <w:b/>
          <w:bCs/>
        </w:rPr>
        <w:t>g</w:t>
      </w:r>
      <w:r w:rsidR="243D026D" w:rsidRPr="00B61035">
        <w:rPr>
          <w:rFonts w:ascii="Aptos" w:eastAsia="Aptos" w:hAnsi="Aptos" w:cs="Aptos"/>
          <w:b/>
          <w:bCs/>
        </w:rPr>
        <w:t>reattwineroundup.ca</w:t>
      </w:r>
    </w:p>
    <w:p w14:paraId="6A312D63" w14:textId="31B3EC9A" w:rsidR="69385023" w:rsidRDefault="69385023" w:rsidP="69385023">
      <w:pPr>
        <w:spacing w:after="0"/>
        <w:rPr>
          <w:rFonts w:ascii="Aptos" w:eastAsia="Aptos" w:hAnsi="Aptos" w:cs="Aptos"/>
        </w:rPr>
      </w:pPr>
    </w:p>
    <w:p w14:paraId="254C9932" w14:textId="5158E799" w:rsidR="00A25C49" w:rsidRDefault="354ECFEE" w:rsidP="69385023">
      <w:pPr>
        <w:spacing w:after="0"/>
        <w:rPr>
          <w:rFonts w:ascii="Aptos" w:eastAsia="Aptos" w:hAnsi="Aptos" w:cs="Aptos"/>
        </w:rPr>
      </w:pPr>
      <w:r w:rsidRPr="3E8E0634">
        <w:rPr>
          <w:rFonts w:ascii="Aptos" w:eastAsia="Aptos" w:hAnsi="Aptos" w:cs="Aptos"/>
        </w:rPr>
        <w:t>The more bags you drop off, the more entries you'll have</w:t>
      </w:r>
      <w:r w:rsidR="0A000918" w:rsidRPr="3E8E0634">
        <w:rPr>
          <w:rFonts w:ascii="Aptos" w:eastAsia="Aptos" w:hAnsi="Aptos" w:cs="Aptos"/>
        </w:rPr>
        <w:t>.</w:t>
      </w:r>
      <w:r w:rsidR="1EC21514" w:rsidRPr="3E8E0634">
        <w:rPr>
          <w:rFonts w:ascii="Aptos" w:eastAsia="Aptos" w:hAnsi="Aptos" w:cs="Aptos"/>
        </w:rPr>
        <w:t xml:space="preserve"> </w:t>
      </w:r>
      <w:r w:rsidR="0BDFD51F" w:rsidRPr="3E8E0634">
        <w:rPr>
          <w:rFonts w:ascii="Aptos" w:eastAsia="Aptos" w:hAnsi="Aptos" w:cs="Aptos"/>
        </w:rPr>
        <w:t>Y</w:t>
      </w:r>
      <w:r w:rsidR="1EC21514" w:rsidRPr="3E8E0634">
        <w:rPr>
          <w:rFonts w:ascii="Aptos" w:eastAsia="Aptos" w:hAnsi="Aptos" w:cs="Aptos"/>
        </w:rPr>
        <w:t xml:space="preserve">ou’ll also be helping to keep used </w:t>
      </w:r>
      <w:r w:rsidR="00FE15EB" w:rsidRPr="3E8E0634">
        <w:rPr>
          <w:rFonts w:ascii="Aptos" w:eastAsia="Aptos" w:hAnsi="Aptos" w:cs="Aptos"/>
        </w:rPr>
        <w:t>baler twine</w:t>
      </w:r>
      <w:r w:rsidR="1EC21514" w:rsidRPr="3E8E0634">
        <w:rPr>
          <w:rFonts w:ascii="Aptos" w:eastAsia="Aptos" w:hAnsi="Aptos" w:cs="Aptos"/>
        </w:rPr>
        <w:t xml:space="preserve"> out of landfills and </w:t>
      </w:r>
      <w:r w:rsidR="549E53C8" w:rsidRPr="3E8E0634">
        <w:rPr>
          <w:rFonts w:ascii="Aptos" w:eastAsia="Aptos" w:hAnsi="Aptos" w:cs="Aptos"/>
        </w:rPr>
        <w:t xml:space="preserve">burn piles. </w:t>
      </w:r>
    </w:p>
    <w:p w14:paraId="0F8416E1" w14:textId="39907E41" w:rsidR="00A25C49" w:rsidRDefault="00A25C49" w:rsidP="43DBC3D0">
      <w:pPr>
        <w:pStyle w:val="ListParagraph"/>
        <w:spacing w:after="0"/>
        <w:rPr>
          <w:rFonts w:ascii="Aptos" w:eastAsia="Aptos" w:hAnsi="Aptos" w:cs="Aptos"/>
        </w:rPr>
      </w:pPr>
    </w:p>
    <w:p w14:paraId="669B5CD8" w14:textId="6ACEC910" w:rsidR="00A25C49" w:rsidRDefault="37EC2B85" w:rsidP="43DBC3D0">
      <w:r>
        <w:t xml:space="preserve">There will be </w:t>
      </w:r>
      <w:r w:rsidR="0290EBAA">
        <w:t xml:space="preserve">four </w:t>
      </w:r>
      <w:r w:rsidR="630A85C2">
        <w:t>chances to win</w:t>
      </w:r>
      <w:r w:rsidR="55A6E858">
        <w:t>;</w:t>
      </w:r>
      <w:r w:rsidR="4A7DF50E">
        <w:t xml:space="preserve"> </w:t>
      </w:r>
    </w:p>
    <w:p w14:paraId="2554F9C5" w14:textId="665B3015" w:rsidR="00A25C49" w:rsidRDefault="4021049B" w:rsidP="43DBC3D0">
      <w:pPr>
        <w:pStyle w:val="ListParagraph"/>
        <w:numPr>
          <w:ilvl w:val="0"/>
          <w:numId w:val="1"/>
        </w:numPr>
        <w:spacing w:after="0"/>
        <w:rPr>
          <w:rFonts w:ascii="Aptos" w:eastAsia="Aptos" w:hAnsi="Aptos" w:cs="Aptos"/>
        </w:rPr>
      </w:pPr>
      <w:r w:rsidRPr="3E8E0634">
        <w:rPr>
          <w:rFonts w:ascii="Aptos" w:eastAsia="Aptos" w:hAnsi="Aptos" w:cs="Aptos"/>
        </w:rPr>
        <w:t xml:space="preserve">One early-bird prize draw </w:t>
      </w:r>
      <w:r w:rsidR="00ED28D5" w:rsidRPr="3E8E0634">
        <w:rPr>
          <w:rFonts w:ascii="Aptos" w:eastAsia="Aptos" w:hAnsi="Aptos" w:cs="Aptos"/>
        </w:rPr>
        <w:t>for a winning 4-H club/district in January</w:t>
      </w:r>
      <w:r w:rsidRPr="3E8E0634">
        <w:rPr>
          <w:rFonts w:ascii="Aptos" w:eastAsia="Aptos" w:hAnsi="Aptos" w:cs="Aptos"/>
        </w:rPr>
        <w:t>.</w:t>
      </w:r>
    </w:p>
    <w:p w14:paraId="754656C6" w14:textId="7CB5EBA3" w:rsidR="00A25C49" w:rsidRDefault="4021049B" w:rsidP="43DBC3D0">
      <w:pPr>
        <w:pStyle w:val="ListParagraph"/>
        <w:numPr>
          <w:ilvl w:val="0"/>
          <w:numId w:val="1"/>
        </w:numPr>
        <w:spacing w:after="0"/>
        <w:rPr>
          <w:rFonts w:ascii="Aptos" w:eastAsia="Aptos" w:hAnsi="Aptos" w:cs="Aptos"/>
        </w:rPr>
      </w:pPr>
      <w:r w:rsidRPr="43DBC3D0">
        <w:rPr>
          <w:rFonts w:ascii="Aptos" w:eastAsia="Aptos" w:hAnsi="Aptos" w:cs="Aptos"/>
        </w:rPr>
        <w:t xml:space="preserve">Two prize draws at </w:t>
      </w:r>
      <w:r w:rsidR="19B3449C" w:rsidRPr="43DBC3D0">
        <w:rPr>
          <w:rFonts w:ascii="Aptos" w:eastAsia="Aptos" w:hAnsi="Aptos" w:cs="Aptos"/>
        </w:rPr>
        <w:t xml:space="preserve">the end of the </w:t>
      </w:r>
      <w:r w:rsidRPr="43DBC3D0">
        <w:rPr>
          <w:rFonts w:ascii="Aptos" w:eastAsia="Aptos" w:hAnsi="Aptos" w:cs="Aptos"/>
        </w:rPr>
        <w:t>contest for winning 4-H clubs/districts.</w:t>
      </w:r>
    </w:p>
    <w:p w14:paraId="10FF0EDD" w14:textId="6E17E1E6" w:rsidR="4021049B" w:rsidRDefault="4021049B" w:rsidP="3E8E0634">
      <w:pPr>
        <w:pStyle w:val="ListParagraph"/>
        <w:numPr>
          <w:ilvl w:val="0"/>
          <w:numId w:val="1"/>
        </w:numPr>
        <w:spacing w:after="0"/>
        <w:rPr>
          <w:rFonts w:ascii="Aptos" w:eastAsia="Aptos" w:hAnsi="Aptos" w:cs="Aptos"/>
        </w:rPr>
      </w:pPr>
      <w:r w:rsidRPr="3E8E0634">
        <w:rPr>
          <w:rFonts w:ascii="Aptos" w:eastAsia="Aptos" w:hAnsi="Aptos" w:cs="Aptos"/>
        </w:rPr>
        <w:t xml:space="preserve">One prize draw at </w:t>
      </w:r>
      <w:r w:rsidR="28ECBF7C" w:rsidRPr="3E8E0634">
        <w:rPr>
          <w:rFonts w:ascii="Aptos" w:eastAsia="Aptos" w:hAnsi="Aptos" w:cs="Aptos"/>
        </w:rPr>
        <w:t>the end of the contest</w:t>
      </w:r>
      <w:r w:rsidRPr="3E8E0634">
        <w:rPr>
          <w:rFonts w:ascii="Aptos" w:eastAsia="Aptos" w:hAnsi="Aptos" w:cs="Aptos"/>
        </w:rPr>
        <w:t xml:space="preserve"> for an independent entrant</w:t>
      </w:r>
      <w:r w:rsidR="3594CFA8" w:rsidRPr="3E8E0634">
        <w:rPr>
          <w:rFonts w:ascii="Aptos" w:eastAsia="Aptos" w:hAnsi="Aptos" w:cs="Aptos"/>
        </w:rPr>
        <w:t>’</w:t>
      </w:r>
      <w:r w:rsidR="4613A820" w:rsidRPr="3E8E0634">
        <w:rPr>
          <w:rFonts w:ascii="Aptos" w:eastAsia="Aptos" w:hAnsi="Aptos" w:cs="Aptos"/>
        </w:rPr>
        <w:t>s</w:t>
      </w:r>
      <w:r w:rsidR="3594CFA8" w:rsidRPr="3E8E0634">
        <w:rPr>
          <w:rFonts w:ascii="Aptos" w:eastAsia="Aptos" w:hAnsi="Aptos" w:cs="Aptos"/>
        </w:rPr>
        <w:t xml:space="preserve"> </w:t>
      </w:r>
      <w:r w:rsidRPr="3E8E0634">
        <w:rPr>
          <w:rFonts w:ascii="Aptos" w:eastAsia="Aptos" w:hAnsi="Aptos" w:cs="Aptos"/>
        </w:rPr>
        <w:t>Alberta</w:t>
      </w:r>
      <w:r w:rsidR="68B7E9D8" w:rsidRPr="3E8E0634">
        <w:rPr>
          <w:rFonts w:ascii="Aptos" w:eastAsia="Aptos" w:hAnsi="Aptos" w:cs="Aptos"/>
        </w:rPr>
        <w:t>-based</w:t>
      </w:r>
      <w:r w:rsidRPr="3E8E0634">
        <w:rPr>
          <w:rFonts w:ascii="Aptos" w:eastAsia="Aptos" w:hAnsi="Aptos" w:cs="Aptos"/>
        </w:rPr>
        <w:t xml:space="preserve"> agricultural charity</w:t>
      </w:r>
      <w:r w:rsidR="72009B83" w:rsidRPr="3E8E0634">
        <w:rPr>
          <w:rFonts w:ascii="Aptos" w:eastAsia="Aptos" w:hAnsi="Aptos" w:cs="Aptos"/>
        </w:rPr>
        <w:t xml:space="preserve"> of choice. </w:t>
      </w:r>
    </w:p>
    <w:p w14:paraId="0B7C8246" w14:textId="302EE4DE" w:rsidR="3E8E0634" w:rsidRDefault="3E8E0634" w:rsidP="3E8E0634">
      <w:pPr>
        <w:pStyle w:val="ListParagraph"/>
        <w:spacing w:after="0"/>
        <w:ind w:hanging="360"/>
        <w:rPr>
          <w:rFonts w:ascii="Aptos" w:eastAsia="Aptos" w:hAnsi="Aptos" w:cs="Aptos"/>
        </w:rPr>
      </w:pPr>
    </w:p>
    <w:p w14:paraId="31E3E7A9" w14:textId="259FE57D" w:rsidR="00A25C49" w:rsidRDefault="10832350" w:rsidP="43DBC3D0">
      <w:r>
        <w:t xml:space="preserve">For more information </w:t>
      </w:r>
      <w:r w:rsidR="005527B0">
        <w:t>and full contest rules</w:t>
      </w:r>
      <w:r>
        <w:t xml:space="preserve">, visit the contest webpage: </w:t>
      </w:r>
      <w:r w:rsidR="5804D6EE" w:rsidRPr="00B61035">
        <w:rPr>
          <w:rFonts w:ascii="Aptos" w:eastAsia="Aptos" w:hAnsi="Aptos" w:cs="Aptos"/>
          <w:b/>
          <w:bCs/>
        </w:rPr>
        <w:t>greattwineroundup.ca</w:t>
      </w:r>
    </w:p>
    <w:p w14:paraId="2C078E63" w14:textId="7EAE1774" w:rsidR="00A25C49" w:rsidRDefault="00A82338" w:rsidP="43DBC3D0">
      <w:r>
        <w:t>‘</w:t>
      </w:r>
      <w:r w:rsidR="77306143">
        <w:t xml:space="preserve">The </w:t>
      </w:r>
      <w:r w:rsidR="2E414EA5">
        <w:t>Great Twine Round</w:t>
      </w:r>
      <w:r>
        <w:t>-</w:t>
      </w:r>
      <w:r w:rsidR="2E414EA5">
        <w:t>Up</w:t>
      </w:r>
      <w:r>
        <w:t>’</w:t>
      </w:r>
      <w:r w:rsidR="2E414EA5">
        <w:t xml:space="preserve"> </w:t>
      </w:r>
      <w:r w:rsidR="1BF5D319">
        <w:t>is</w:t>
      </w:r>
      <w:r w:rsidR="76E39F2F">
        <w:t xml:space="preserve"> part </w:t>
      </w:r>
      <w:r w:rsidR="77306143">
        <w:t xml:space="preserve">of the </w:t>
      </w:r>
      <w:r w:rsidR="00ED28D5">
        <w:t>‘</w:t>
      </w:r>
      <w:r w:rsidR="77306143">
        <w:t xml:space="preserve">Alberta Ag Plastic. </w:t>
      </w:r>
      <w:r w:rsidR="77306143" w:rsidRPr="3E8E0634">
        <w:rPr>
          <w:i/>
          <w:iCs/>
        </w:rPr>
        <w:t>Recycle it!</w:t>
      </w:r>
      <w:r w:rsidR="00ED28D5" w:rsidRPr="3E8E0634">
        <w:rPr>
          <w:i/>
          <w:iCs/>
        </w:rPr>
        <w:t>’</w:t>
      </w:r>
      <w:r w:rsidR="77306143">
        <w:t xml:space="preserve"> </w:t>
      </w:r>
      <w:r w:rsidR="30335E25">
        <w:t>p</w:t>
      </w:r>
      <w:r w:rsidR="77306143">
        <w:t>ilot program</w:t>
      </w:r>
      <w:r w:rsidR="267ED3D7">
        <w:t>,</w:t>
      </w:r>
      <w:r w:rsidR="4C188C17">
        <w:t xml:space="preserve"> </w:t>
      </w:r>
      <w:r w:rsidR="29B8AA4A">
        <w:t xml:space="preserve">through </w:t>
      </w:r>
      <w:r w:rsidR="4C188C17">
        <w:t xml:space="preserve">which </w:t>
      </w:r>
      <w:r w:rsidR="43D3366F">
        <w:t xml:space="preserve">Alberta </w:t>
      </w:r>
      <w:r w:rsidR="4C188C17">
        <w:t xml:space="preserve">farmers </w:t>
      </w:r>
      <w:r w:rsidR="07D055C3">
        <w:t xml:space="preserve">return </w:t>
      </w:r>
      <w:r w:rsidR="34EF037F">
        <w:t>used</w:t>
      </w:r>
      <w:r>
        <w:t xml:space="preserve"> plastic</w:t>
      </w:r>
      <w:r w:rsidR="34EF037F">
        <w:t xml:space="preserve"> baler twine and grain bags for </w:t>
      </w:r>
      <w:r w:rsidR="5CF44143">
        <w:t>recycling. Last</w:t>
      </w:r>
      <w:r w:rsidR="00236F38">
        <w:t xml:space="preserve"> year, Cleanfarms recycled </w:t>
      </w:r>
      <w:r w:rsidR="00236F38" w:rsidRPr="3E8E0634">
        <w:rPr>
          <w:rFonts w:ascii="Aptos" w:eastAsia="Aptos" w:hAnsi="Aptos" w:cs="Aptos"/>
        </w:rPr>
        <w:t>673,000 kg of grain bags and 95,400 kg</w:t>
      </w:r>
      <w:r w:rsidR="00236F38">
        <w:t xml:space="preserve"> of twine through th</w:t>
      </w:r>
      <w:r w:rsidR="00E173D0">
        <w:t>is</w:t>
      </w:r>
      <w:r w:rsidR="00236F38">
        <w:t xml:space="preserve"> pilot.</w:t>
      </w:r>
      <w:r w:rsidR="3F503DC9">
        <w:t xml:space="preserve"> </w:t>
      </w:r>
      <w:r w:rsidR="3886A3CE">
        <w:t xml:space="preserve">Learn more about </w:t>
      </w:r>
      <w:r w:rsidR="62349F05">
        <w:t>this</w:t>
      </w:r>
      <w:r w:rsidR="3886A3CE">
        <w:t xml:space="preserve"> program: </w:t>
      </w:r>
      <w:hyperlink r:id="rId8">
        <w:r w:rsidR="3886A3CE" w:rsidRPr="3E8E0634">
          <w:rPr>
            <w:rStyle w:val="Hyperlink"/>
          </w:rPr>
          <w:t>https://cleanfarms.ca/alberta-ag-plastic-recycle-it-program-details/</w:t>
        </w:r>
      </w:hyperlink>
      <w:r w:rsidR="3886A3CE">
        <w:t xml:space="preserve">. </w:t>
      </w:r>
    </w:p>
    <w:p w14:paraId="718EE852" w14:textId="5EC4E232" w:rsidR="43DBC3D0" w:rsidRDefault="43DBC3D0" w:rsidP="43DBC3D0"/>
    <w:p w14:paraId="572A6B44" w14:textId="51BE03A1" w:rsidR="43DBC3D0" w:rsidRDefault="43DBC3D0" w:rsidP="43DBC3D0"/>
    <w:p w14:paraId="0F9C116C" w14:textId="392D5135" w:rsidR="43DBC3D0" w:rsidRDefault="43DBC3D0" w:rsidP="43DBC3D0"/>
    <w:p w14:paraId="6E60D83D" w14:textId="4137B0CD" w:rsidR="4CFF1298" w:rsidRDefault="6C79F978">
      <w:r>
        <w:rPr>
          <w:noProof/>
        </w:rPr>
        <w:drawing>
          <wp:inline distT="0" distB="0" distL="0" distR="0" wp14:anchorId="370747AF" wp14:editId="10450AFE">
            <wp:extent cx="4191000" cy="3143250"/>
            <wp:effectExtent l="0" t="0" r="0" b="0"/>
            <wp:docPr id="515950729" name="Picture 515950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3B66E" w14:textId="7D94EC2A" w:rsidR="6C79F978" w:rsidRDefault="6C79F978" w:rsidP="43DBC3D0">
      <w:r>
        <w:t xml:space="preserve">Used </w:t>
      </w:r>
      <w:r w:rsidR="00DB7088">
        <w:t xml:space="preserve">plastic baler </w:t>
      </w:r>
      <w:r>
        <w:t xml:space="preserve">twine </w:t>
      </w:r>
      <w:r w:rsidR="00DB7088">
        <w:t xml:space="preserve">ready for recycling </w:t>
      </w:r>
      <w:r>
        <w:t>at a collection site</w:t>
      </w:r>
      <w:r w:rsidR="06EB3EA4">
        <w:t xml:space="preserve">. </w:t>
      </w:r>
    </w:p>
    <w:sectPr w:rsidR="6C79F9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33C32F"/>
    <w:multiLevelType w:val="hybridMultilevel"/>
    <w:tmpl w:val="66AE93E0"/>
    <w:lvl w:ilvl="0" w:tplc="7D28C7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44D3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01644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5AB2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7ED7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54EFE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2E8B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C0CA0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20E0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9084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zI2MzIyMzM2MTAxMjRW0lEKTi0uzszPAykwrgUAuI4MRywAAAA="/>
  </w:docVars>
  <w:rsids>
    <w:rsidRoot w:val="64C8F544"/>
    <w:rsid w:val="001D4C72"/>
    <w:rsid w:val="00236F38"/>
    <w:rsid w:val="0025D362"/>
    <w:rsid w:val="002B694E"/>
    <w:rsid w:val="00335AC2"/>
    <w:rsid w:val="003D5891"/>
    <w:rsid w:val="003F251E"/>
    <w:rsid w:val="005527B0"/>
    <w:rsid w:val="00793F65"/>
    <w:rsid w:val="007D3332"/>
    <w:rsid w:val="00882178"/>
    <w:rsid w:val="009014C3"/>
    <w:rsid w:val="00951A14"/>
    <w:rsid w:val="00A25C49"/>
    <w:rsid w:val="00A82338"/>
    <w:rsid w:val="00AE5252"/>
    <w:rsid w:val="00B61035"/>
    <w:rsid w:val="00DB10EF"/>
    <w:rsid w:val="00DB7088"/>
    <w:rsid w:val="00E02404"/>
    <w:rsid w:val="00E173D0"/>
    <w:rsid w:val="00E20D79"/>
    <w:rsid w:val="00ED0B7A"/>
    <w:rsid w:val="00ED28D5"/>
    <w:rsid w:val="00FE15EB"/>
    <w:rsid w:val="01C5FE25"/>
    <w:rsid w:val="025E048C"/>
    <w:rsid w:val="0290EBAA"/>
    <w:rsid w:val="02922942"/>
    <w:rsid w:val="02DD7BB9"/>
    <w:rsid w:val="05B7ED40"/>
    <w:rsid w:val="0638C77C"/>
    <w:rsid w:val="066C587C"/>
    <w:rsid w:val="06773104"/>
    <w:rsid w:val="06EB3EA4"/>
    <w:rsid w:val="07151268"/>
    <w:rsid w:val="0755F06A"/>
    <w:rsid w:val="07D055C3"/>
    <w:rsid w:val="0A000918"/>
    <w:rsid w:val="0AA73D2B"/>
    <w:rsid w:val="0BDFD51F"/>
    <w:rsid w:val="0CB9A24E"/>
    <w:rsid w:val="0D81DF22"/>
    <w:rsid w:val="0DB6CA68"/>
    <w:rsid w:val="0E10A783"/>
    <w:rsid w:val="0FB83BE3"/>
    <w:rsid w:val="0FFA7953"/>
    <w:rsid w:val="103A1170"/>
    <w:rsid w:val="10832350"/>
    <w:rsid w:val="10DEA8B0"/>
    <w:rsid w:val="115C0C49"/>
    <w:rsid w:val="116794CB"/>
    <w:rsid w:val="118B8C72"/>
    <w:rsid w:val="11DA5C27"/>
    <w:rsid w:val="1244E7A8"/>
    <w:rsid w:val="1291DC79"/>
    <w:rsid w:val="12B2A43C"/>
    <w:rsid w:val="1382A186"/>
    <w:rsid w:val="13BDD489"/>
    <w:rsid w:val="1417A299"/>
    <w:rsid w:val="142EDE1C"/>
    <w:rsid w:val="1479D31F"/>
    <w:rsid w:val="14AA2F34"/>
    <w:rsid w:val="1543A9AA"/>
    <w:rsid w:val="15D3B91B"/>
    <w:rsid w:val="1721E6B3"/>
    <w:rsid w:val="183F0F91"/>
    <w:rsid w:val="189B8C60"/>
    <w:rsid w:val="1901BAC2"/>
    <w:rsid w:val="19B3449C"/>
    <w:rsid w:val="1AA1B680"/>
    <w:rsid w:val="1BF5D319"/>
    <w:rsid w:val="1C984DEC"/>
    <w:rsid w:val="1D31D052"/>
    <w:rsid w:val="1EC21514"/>
    <w:rsid w:val="1F61A582"/>
    <w:rsid w:val="21B2A6CA"/>
    <w:rsid w:val="21F13262"/>
    <w:rsid w:val="22795909"/>
    <w:rsid w:val="22E98C4F"/>
    <w:rsid w:val="243D026D"/>
    <w:rsid w:val="24C803A9"/>
    <w:rsid w:val="24CBCB4A"/>
    <w:rsid w:val="250F546E"/>
    <w:rsid w:val="2603925C"/>
    <w:rsid w:val="266D0E68"/>
    <w:rsid w:val="267ED3D7"/>
    <w:rsid w:val="2704531D"/>
    <w:rsid w:val="27585D12"/>
    <w:rsid w:val="27B4815A"/>
    <w:rsid w:val="27D5D627"/>
    <w:rsid w:val="2863D50B"/>
    <w:rsid w:val="28702F5E"/>
    <w:rsid w:val="28A6539B"/>
    <w:rsid w:val="28AFB759"/>
    <w:rsid w:val="28ECBF7C"/>
    <w:rsid w:val="29B8AA4A"/>
    <w:rsid w:val="29FE00D1"/>
    <w:rsid w:val="2B9E0C2F"/>
    <w:rsid w:val="2D83BFE9"/>
    <w:rsid w:val="2E05BC7E"/>
    <w:rsid w:val="2E414EA5"/>
    <w:rsid w:val="2E470A05"/>
    <w:rsid w:val="2EBC505F"/>
    <w:rsid w:val="2EF2142B"/>
    <w:rsid w:val="2F647F93"/>
    <w:rsid w:val="300E0717"/>
    <w:rsid w:val="30335E25"/>
    <w:rsid w:val="3043DA37"/>
    <w:rsid w:val="31567008"/>
    <w:rsid w:val="33087C87"/>
    <w:rsid w:val="34C03E4D"/>
    <w:rsid w:val="34EF037F"/>
    <w:rsid w:val="354ECFEE"/>
    <w:rsid w:val="3594CFA8"/>
    <w:rsid w:val="36B65960"/>
    <w:rsid w:val="36FBE747"/>
    <w:rsid w:val="37EC2B85"/>
    <w:rsid w:val="3886A3CE"/>
    <w:rsid w:val="39DC4A9D"/>
    <w:rsid w:val="3A3A9A7B"/>
    <w:rsid w:val="3A43331A"/>
    <w:rsid w:val="3ABB484D"/>
    <w:rsid w:val="3B7E7A96"/>
    <w:rsid w:val="3B926598"/>
    <w:rsid w:val="3C68C272"/>
    <w:rsid w:val="3E8E0634"/>
    <w:rsid w:val="3EA55C04"/>
    <w:rsid w:val="3F503DC9"/>
    <w:rsid w:val="3FA96EFD"/>
    <w:rsid w:val="3FF8FE5D"/>
    <w:rsid w:val="4021049B"/>
    <w:rsid w:val="42D067E5"/>
    <w:rsid w:val="42D9E509"/>
    <w:rsid w:val="437BAE7F"/>
    <w:rsid w:val="43D3366F"/>
    <w:rsid w:val="43DBC3D0"/>
    <w:rsid w:val="44080554"/>
    <w:rsid w:val="4427263B"/>
    <w:rsid w:val="44828823"/>
    <w:rsid w:val="45704B85"/>
    <w:rsid w:val="45E87DCB"/>
    <w:rsid w:val="45F2BBF0"/>
    <w:rsid w:val="4613A820"/>
    <w:rsid w:val="46826400"/>
    <w:rsid w:val="468A23A3"/>
    <w:rsid w:val="472D64D9"/>
    <w:rsid w:val="48C97B78"/>
    <w:rsid w:val="4A003BA6"/>
    <w:rsid w:val="4A39A169"/>
    <w:rsid w:val="4A7DF50E"/>
    <w:rsid w:val="4C188C17"/>
    <w:rsid w:val="4CFF1298"/>
    <w:rsid w:val="4DB99B05"/>
    <w:rsid w:val="4DC416B7"/>
    <w:rsid w:val="4EA5A020"/>
    <w:rsid w:val="4EC7C87A"/>
    <w:rsid w:val="4EF01075"/>
    <w:rsid w:val="4F67BA67"/>
    <w:rsid w:val="4F6ABAC2"/>
    <w:rsid w:val="504FA797"/>
    <w:rsid w:val="50F049F8"/>
    <w:rsid w:val="526183D0"/>
    <w:rsid w:val="52B24E4F"/>
    <w:rsid w:val="52C778F2"/>
    <w:rsid w:val="53A8F8C6"/>
    <w:rsid w:val="53C3833A"/>
    <w:rsid w:val="5457C161"/>
    <w:rsid w:val="549E53C8"/>
    <w:rsid w:val="54DA6527"/>
    <w:rsid w:val="554CC80D"/>
    <w:rsid w:val="557EF63A"/>
    <w:rsid w:val="55A6E858"/>
    <w:rsid w:val="55B1A9DC"/>
    <w:rsid w:val="5747B4A6"/>
    <w:rsid w:val="574DE8D3"/>
    <w:rsid w:val="575439F8"/>
    <w:rsid w:val="57C8ED17"/>
    <w:rsid w:val="5804D6EE"/>
    <w:rsid w:val="5879E047"/>
    <w:rsid w:val="58AC35B6"/>
    <w:rsid w:val="58B7CD3F"/>
    <w:rsid w:val="58E77482"/>
    <w:rsid w:val="595DF45F"/>
    <w:rsid w:val="5961BB6F"/>
    <w:rsid w:val="59F50EF8"/>
    <w:rsid w:val="5A000FC7"/>
    <w:rsid w:val="5B4F1FCE"/>
    <w:rsid w:val="5CF44143"/>
    <w:rsid w:val="5D78EA11"/>
    <w:rsid w:val="5D801E63"/>
    <w:rsid w:val="5DD8CF42"/>
    <w:rsid w:val="5EA0E371"/>
    <w:rsid w:val="5EE59977"/>
    <w:rsid w:val="5F14A5CF"/>
    <w:rsid w:val="5FE53BD7"/>
    <w:rsid w:val="61692A0B"/>
    <w:rsid w:val="61DFD52B"/>
    <w:rsid w:val="62349F05"/>
    <w:rsid w:val="630A85C2"/>
    <w:rsid w:val="6314560C"/>
    <w:rsid w:val="64813924"/>
    <w:rsid w:val="64C8F544"/>
    <w:rsid w:val="65842D63"/>
    <w:rsid w:val="663D6B09"/>
    <w:rsid w:val="669E6F73"/>
    <w:rsid w:val="66A6A418"/>
    <w:rsid w:val="68529EAE"/>
    <w:rsid w:val="686E4DC2"/>
    <w:rsid w:val="68B7E9D8"/>
    <w:rsid w:val="6933C160"/>
    <w:rsid w:val="69385023"/>
    <w:rsid w:val="6A9D459F"/>
    <w:rsid w:val="6B35B044"/>
    <w:rsid w:val="6B48A3E4"/>
    <w:rsid w:val="6B788D55"/>
    <w:rsid w:val="6C431E3C"/>
    <w:rsid w:val="6C4F7B37"/>
    <w:rsid w:val="6C67E4E5"/>
    <w:rsid w:val="6C77E8FB"/>
    <w:rsid w:val="6C79F978"/>
    <w:rsid w:val="6CBD4B3E"/>
    <w:rsid w:val="6D026225"/>
    <w:rsid w:val="6E6DF749"/>
    <w:rsid w:val="6F68D38B"/>
    <w:rsid w:val="6FA1DAC8"/>
    <w:rsid w:val="700B967C"/>
    <w:rsid w:val="72009B83"/>
    <w:rsid w:val="72CD5C5C"/>
    <w:rsid w:val="73C8C2B5"/>
    <w:rsid w:val="741D74E2"/>
    <w:rsid w:val="74B695C4"/>
    <w:rsid w:val="7644FA16"/>
    <w:rsid w:val="76DDC6D8"/>
    <w:rsid w:val="76E39F2F"/>
    <w:rsid w:val="77306143"/>
    <w:rsid w:val="790ACFAA"/>
    <w:rsid w:val="7931CCBB"/>
    <w:rsid w:val="79A74A56"/>
    <w:rsid w:val="79D911DC"/>
    <w:rsid w:val="7B09BB02"/>
    <w:rsid w:val="7E4082A5"/>
    <w:rsid w:val="7F0E9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C8F544"/>
  <w15:chartTrackingRefBased/>
  <w15:docId w15:val="{A629FFC5-E51F-46A2-BA31-1ABA7442A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Revision">
    <w:name w:val="Revision"/>
    <w:hidden/>
    <w:uiPriority w:val="99"/>
    <w:semiHidden/>
    <w:rsid w:val="00AE525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823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823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8233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23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233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eanfarms.ca/alberta-ag-plastic-recycle-it-program-details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F04B0B3AAD5944811C356D54F6596B" ma:contentTypeVersion="15" ma:contentTypeDescription="Create a new document." ma:contentTypeScope="" ma:versionID="5c224ef07523d4d22de193249346a552">
  <xsd:schema xmlns:xsd="http://www.w3.org/2001/XMLSchema" xmlns:xs="http://www.w3.org/2001/XMLSchema" xmlns:p="http://schemas.microsoft.com/office/2006/metadata/properties" xmlns:ns2="86e050ac-eb62-482b-9d4a-6834c332f567" xmlns:ns3="d13791ec-9196-4cc3-ad31-4f4ccdb08c44" targetNamespace="http://schemas.microsoft.com/office/2006/metadata/properties" ma:root="true" ma:fieldsID="fc24098b86e89080a594efb286e41a63" ns2:_="" ns3:_="">
    <xsd:import namespace="86e050ac-eb62-482b-9d4a-6834c332f567"/>
    <xsd:import namespace="d13791ec-9196-4cc3-ad31-4f4ccdb08c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e050ac-eb62-482b-9d4a-6834c332f5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ff9069ff-e461-4428-86eb-f157d14096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3791ec-9196-4cc3-ad31-4f4ccdb08c44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074f4501-aeef-4f60-badb-929f20d616e8}" ma:internalName="TaxCatchAll" ma:showField="CatchAllData" ma:web="d13791ec-9196-4cc3-ad31-4f4ccdb08c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6e050ac-eb62-482b-9d4a-6834c332f567">
      <Terms xmlns="http://schemas.microsoft.com/office/infopath/2007/PartnerControls"/>
    </lcf76f155ced4ddcb4097134ff3c332f>
    <TaxCatchAll xmlns="d13791ec-9196-4cc3-ad31-4f4ccdb08c44" xsi:nil="true"/>
  </documentManagement>
</p:properties>
</file>

<file path=customXml/itemProps1.xml><?xml version="1.0" encoding="utf-8"?>
<ds:datastoreItem xmlns:ds="http://schemas.openxmlformats.org/officeDocument/2006/customXml" ds:itemID="{341CCFD7-22B7-41AA-98A9-9FE9DD88BD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6e050ac-eb62-482b-9d4a-6834c332f567"/>
    <ds:schemaRef ds:uri="d13791ec-9196-4cc3-ad31-4f4ccdb08c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4EA6527-B3C8-476D-8A69-E559E5FB71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F48C69-7907-4644-8365-EB0B31FEABA5}">
  <ds:schemaRefs>
    <ds:schemaRef ds:uri="http://schemas.microsoft.com/office/2006/metadata/properties"/>
    <ds:schemaRef ds:uri="http://schemas.microsoft.com/office/infopath/2007/PartnerControls"/>
    <ds:schemaRef ds:uri="aee2b4a4-5db7-480b-8114-0c4dce71b5ef"/>
    <ds:schemaRef ds:uri="3cf12e88-1958-4b4f-95d0-a8e930dc871b"/>
    <ds:schemaRef ds:uri="86e050ac-eb62-482b-9d4a-6834c332f567"/>
    <ds:schemaRef ds:uri="d13791ec-9196-4cc3-ad31-4f4ccdb08c4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300</Words>
  <Characters>1719</Characters>
  <Application>Microsoft Office Word</Application>
  <DocSecurity>0</DocSecurity>
  <Lines>49</Lines>
  <Paragraphs>21</Paragraphs>
  <ScaleCrop>false</ScaleCrop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Sydney Carter</dc:creator>
  <cp:keywords/>
  <dc:description/>
  <cp:lastModifiedBy>Davin Johnson</cp:lastModifiedBy>
  <cp:revision>5</cp:revision>
  <dcterms:created xsi:type="dcterms:W3CDTF">2024-10-15T17:14:00Z</dcterms:created>
  <dcterms:modified xsi:type="dcterms:W3CDTF">2024-10-18T19:17:00Z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0x01010054F04B0B3AAD5944811C356D54F6596B</vt:lpwstr>
  </property>
  <property fmtid="{D5CDD505-2E9C-101B-9397-08002B2CF9AE}" pid="3" name="MediaServiceImageTags">
    <vt:lpwstr/>
  </property>
</Properties>
</file>